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55A2C6" w14:textId="77777777" w:rsidR="002616F5" w:rsidRDefault="002D69B7" w:rsidP="00836550">
      <w:pPr>
        <w:jc w:val="both"/>
        <w:rPr>
          <w:b/>
        </w:rPr>
      </w:pPr>
      <w:bookmarkStart w:id="0" w:name="_GoBack"/>
      <w:bookmarkEnd w:id="0"/>
      <w:r>
        <w:rPr>
          <w:b/>
          <w:noProof/>
          <w:lang w:val="es-ES_tradnl" w:eastAsia="es-ES_tradnl"/>
        </w:rPr>
        <w:drawing>
          <wp:inline distT="0" distB="0" distL="0" distR="0" wp14:anchorId="7CD0CE54" wp14:editId="7188557D">
            <wp:extent cx="5605780" cy="1630045"/>
            <wp:effectExtent l="0" t="0" r="0" b="0"/>
            <wp:docPr id="1" name="Imagen 1" descr="Concurso%20%20%20rescatando%20la%20gastronomía%20de%20el%20lo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curso%20%20%20rescatando%20la%20gastronomía%20de%20el%20lo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780" cy="16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28648" w14:textId="77777777" w:rsidR="007F79A7" w:rsidRDefault="002D69B7" w:rsidP="007F79A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s-ES_tradnl" w:eastAsia="es-ES_tradnl"/>
        </w:rPr>
        <w:drawing>
          <wp:inline distT="0" distB="0" distL="0" distR="0" wp14:anchorId="164488AF" wp14:editId="5E3C672E">
            <wp:extent cx="5605780" cy="771525"/>
            <wp:effectExtent l="0" t="0" r="0" b="0"/>
            <wp:docPr id="5" name="Imagen 5" descr="barra_de_logos_arregla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rra_de_logos_arreglad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578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657D7" w14:textId="77777777" w:rsidR="002D69B7" w:rsidRDefault="002D69B7" w:rsidP="007F79A7">
      <w:pPr>
        <w:jc w:val="center"/>
        <w:rPr>
          <w:rFonts w:ascii="Arial" w:hAnsi="Arial" w:cs="Arial"/>
          <w:b/>
          <w:sz w:val="24"/>
          <w:szCs w:val="24"/>
        </w:rPr>
      </w:pPr>
    </w:p>
    <w:p w14:paraId="77DD4506" w14:textId="77777777" w:rsidR="00CA4E3C" w:rsidRDefault="00CA4E3C" w:rsidP="007F79A7">
      <w:pPr>
        <w:jc w:val="center"/>
        <w:rPr>
          <w:rFonts w:ascii="Arial" w:hAnsi="Arial" w:cs="Arial"/>
          <w:b/>
          <w:sz w:val="24"/>
          <w:szCs w:val="24"/>
        </w:rPr>
      </w:pPr>
    </w:p>
    <w:p w14:paraId="2494AB39" w14:textId="77777777" w:rsidR="00E570AE" w:rsidRPr="00996F3E" w:rsidRDefault="00547B2F" w:rsidP="007F79A7">
      <w:pPr>
        <w:jc w:val="center"/>
        <w:rPr>
          <w:rFonts w:ascii="Arial" w:hAnsi="Arial" w:cs="Arial"/>
          <w:b/>
          <w:sz w:val="24"/>
          <w:szCs w:val="24"/>
        </w:rPr>
      </w:pPr>
      <w:r w:rsidRPr="00996F3E">
        <w:rPr>
          <w:rFonts w:ascii="Arial" w:hAnsi="Arial" w:cs="Arial"/>
          <w:b/>
          <w:sz w:val="24"/>
          <w:szCs w:val="24"/>
        </w:rPr>
        <w:t>Ficha de I</w:t>
      </w:r>
      <w:r w:rsidR="00036118" w:rsidRPr="00996F3E">
        <w:rPr>
          <w:rFonts w:ascii="Arial" w:hAnsi="Arial" w:cs="Arial"/>
          <w:b/>
          <w:sz w:val="24"/>
          <w:szCs w:val="24"/>
        </w:rPr>
        <w:t>nscripción C</w:t>
      </w:r>
      <w:r w:rsidR="007F79A7" w:rsidRPr="00996F3E">
        <w:rPr>
          <w:rFonts w:ascii="Arial" w:hAnsi="Arial" w:cs="Arial"/>
          <w:b/>
          <w:sz w:val="24"/>
          <w:szCs w:val="24"/>
        </w:rPr>
        <w:t xml:space="preserve">oncursos Gastronómicos </w:t>
      </w:r>
    </w:p>
    <w:p w14:paraId="7679748F" w14:textId="77777777" w:rsidR="007F79A7" w:rsidRPr="00996F3E" w:rsidRDefault="007F79A7" w:rsidP="007F79A7">
      <w:pPr>
        <w:jc w:val="center"/>
        <w:rPr>
          <w:rFonts w:ascii="Arial" w:hAnsi="Arial" w:cs="Arial"/>
          <w:b/>
          <w:sz w:val="24"/>
          <w:szCs w:val="24"/>
        </w:rPr>
      </w:pPr>
      <w:r w:rsidRPr="00996F3E">
        <w:rPr>
          <w:rFonts w:ascii="Arial" w:hAnsi="Arial" w:cs="Arial"/>
          <w:b/>
          <w:sz w:val="24"/>
          <w:szCs w:val="24"/>
        </w:rPr>
        <w:t xml:space="preserve">”Sabores de El Loa” </w:t>
      </w:r>
    </w:p>
    <w:p w14:paraId="4BCC77D0" w14:textId="7EADDFB3" w:rsidR="007F79A7" w:rsidRPr="00CA4E3C" w:rsidRDefault="007F79A7" w:rsidP="00CA4E3C">
      <w:pPr>
        <w:jc w:val="center"/>
        <w:rPr>
          <w:rFonts w:ascii="Arial" w:hAnsi="Arial" w:cs="Arial"/>
          <w:b/>
          <w:sz w:val="24"/>
          <w:szCs w:val="24"/>
        </w:rPr>
      </w:pPr>
      <w:r w:rsidRPr="00996F3E">
        <w:rPr>
          <w:rFonts w:ascii="Arial" w:hAnsi="Arial" w:cs="Arial"/>
          <w:b/>
          <w:sz w:val="24"/>
          <w:szCs w:val="24"/>
        </w:rPr>
        <w:t>y “Mi Receta,</w:t>
      </w:r>
      <w:r w:rsidR="00B120FE" w:rsidRPr="00996F3E">
        <w:rPr>
          <w:rFonts w:ascii="Arial" w:hAnsi="Arial" w:cs="Arial"/>
          <w:b/>
          <w:sz w:val="24"/>
          <w:szCs w:val="24"/>
        </w:rPr>
        <w:t xml:space="preserve"> </w:t>
      </w:r>
      <w:r w:rsidRPr="00996F3E">
        <w:rPr>
          <w:rFonts w:ascii="Arial" w:hAnsi="Arial" w:cs="Arial"/>
          <w:b/>
          <w:sz w:val="24"/>
          <w:szCs w:val="24"/>
        </w:rPr>
        <w:t>Mi Historia”</w:t>
      </w:r>
    </w:p>
    <w:p w14:paraId="164533B4" w14:textId="77777777" w:rsidR="00CA4E3C" w:rsidRPr="00996F3E" w:rsidRDefault="00CA4E3C" w:rsidP="00836550">
      <w:pPr>
        <w:jc w:val="both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5"/>
        <w:gridCol w:w="6743"/>
      </w:tblGrid>
      <w:tr w:rsidR="007F79A7" w:rsidRPr="00996F3E" w14:paraId="43DA99FA" w14:textId="77777777" w:rsidTr="000D490F">
        <w:tc>
          <w:tcPr>
            <w:tcW w:w="8978" w:type="dxa"/>
            <w:gridSpan w:val="2"/>
          </w:tcPr>
          <w:p w14:paraId="7E1D4485" w14:textId="77777777" w:rsidR="007F79A7" w:rsidRPr="00996F3E" w:rsidRDefault="00B120FE" w:rsidP="000D490F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996F3E">
              <w:rPr>
                <w:rFonts w:ascii="Arial" w:hAnsi="Arial" w:cs="Arial"/>
                <w:b/>
              </w:rPr>
              <w:t>Concurso Gastronómico al Cual P</w:t>
            </w:r>
            <w:r w:rsidR="007F79A7" w:rsidRPr="00996F3E">
              <w:rPr>
                <w:rFonts w:ascii="Arial" w:hAnsi="Arial" w:cs="Arial"/>
                <w:b/>
              </w:rPr>
              <w:t>articipará</w:t>
            </w:r>
          </w:p>
        </w:tc>
      </w:tr>
      <w:tr w:rsidR="007F79A7" w:rsidRPr="00996F3E" w14:paraId="455D10A2" w14:textId="77777777" w:rsidTr="000D490F">
        <w:tc>
          <w:tcPr>
            <w:tcW w:w="8978" w:type="dxa"/>
            <w:gridSpan w:val="2"/>
          </w:tcPr>
          <w:p w14:paraId="3451E8CF" w14:textId="77777777" w:rsidR="007F79A7" w:rsidRPr="00996F3E" w:rsidRDefault="007F79A7" w:rsidP="007F79A7">
            <w:pPr>
              <w:rPr>
                <w:rFonts w:ascii="Arial" w:hAnsi="Arial" w:cs="Arial"/>
                <w:b/>
              </w:rPr>
            </w:pPr>
          </w:p>
        </w:tc>
      </w:tr>
      <w:tr w:rsidR="007F79A7" w:rsidRPr="00996F3E" w14:paraId="1802E86B" w14:textId="77777777" w:rsidTr="000D490F">
        <w:tc>
          <w:tcPr>
            <w:tcW w:w="8978" w:type="dxa"/>
            <w:gridSpan w:val="2"/>
          </w:tcPr>
          <w:p w14:paraId="1E5402FA" w14:textId="77777777" w:rsidR="007F79A7" w:rsidRPr="00996F3E" w:rsidRDefault="00E570AE" w:rsidP="000D490F">
            <w:pPr>
              <w:jc w:val="center"/>
              <w:rPr>
                <w:rFonts w:ascii="Arial" w:hAnsi="Arial" w:cs="Arial"/>
                <w:b/>
              </w:rPr>
            </w:pPr>
            <w:r w:rsidRPr="00996F3E">
              <w:rPr>
                <w:rFonts w:ascii="Arial" w:hAnsi="Arial" w:cs="Arial"/>
                <w:b/>
              </w:rPr>
              <w:t xml:space="preserve">DATOS </w:t>
            </w:r>
            <w:r w:rsidR="007F79A7" w:rsidRPr="00996F3E">
              <w:rPr>
                <w:rFonts w:ascii="Arial" w:hAnsi="Arial" w:cs="Arial"/>
                <w:b/>
              </w:rPr>
              <w:t xml:space="preserve"> PARTICIPANTE</w:t>
            </w:r>
          </w:p>
        </w:tc>
      </w:tr>
      <w:tr w:rsidR="007F79A7" w:rsidRPr="00996F3E" w14:paraId="3D517F38" w14:textId="77777777" w:rsidTr="000D490F">
        <w:tc>
          <w:tcPr>
            <w:tcW w:w="2235" w:type="dxa"/>
          </w:tcPr>
          <w:p w14:paraId="429B222B" w14:textId="77777777" w:rsidR="007F79A7" w:rsidRPr="00996F3E" w:rsidRDefault="007F79A7" w:rsidP="000D490F">
            <w:pPr>
              <w:jc w:val="both"/>
              <w:rPr>
                <w:rFonts w:ascii="Arial" w:hAnsi="Arial" w:cs="Arial"/>
                <w:lang w:val="es-ES_tradnl"/>
              </w:rPr>
            </w:pPr>
            <w:r w:rsidRPr="00996F3E">
              <w:rPr>
                <w:rFonts w:ascii="Arial" w:hAnsi="Arial" w:cs="Arial"/>
                <w:lang w:val="es-ES_tradnl"/>
              </w:rPr>
              <w:t>Nombre Empresa</w:t>
            </w:r>
          </w:p>
          <w:p w14:paraId="547AA888" w14:textId="77777777" w:rsidR="007F79A7" w:rsidRPr="00996F3E" w:rsidRDefault="007F79A7" w:rsidP="000D490F">
            <w:pPr>
              <w:jc w:val="both"/>
              <w:rPr>
                <w:rFonts w:ascii="Arial" w:hAnsi="Arial" w:cs="Arial"/>
                <w:lang w:val="es-ES_tradnl"/>
              </w:rPr>
            </w:pPr>
          </w:p>
          <w:p w14:paraId="00A04C3E" w14:textId="77777777" w:rsidR="007F79A7" w:rsidRPr="00996F3E" w:rsidRDefault="007F79A7" w:rsidP="000D490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6743" w:type="dxa"/>
          </w:tcPr>
          <w:p w14:paraId="20998A0B" w14:textId="77777777" w:rsidR="007F79A7" w:rsidRPr="00996F3E" w:rsidRDefault="007F79A7" w:rsidP="000D490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7F79A7" w:rsidRPr="00996F3E" w14:paraId="5607002A" w14:textId="77777777" w:rsidTr="000D490F">
        <w:tc>
          <w:tcPr>
            <w:tcW w:w="2235" w:type="dxa"/>
          </w:tcPr>
          <w:p w14:paraId="7A8A67A9" w14:textId="77777777" w:rsidR="007F79A7" w:rsidRPr="00996F3E" w:rsidRDefault="007F79A7" w:rsidP="000D490F">
            <w:pPr>
              <w:jc w:val="both"/>
              <w:rPr>
                <w:rFonts w:ascii="Arial" w:hAnsi="Arial" w:cs="Arial"/>
                <w:lang w:val="es-ES_tradnl"/>
              </w:rPr>
            </w:pPr>
            <w:r w:rsidRPr="00996F3E">
              <w:rPr>
                <w:rFonts w:ascii="Arial" w:hAnsi="Arial" w:cs="Arial"/>
                <w:lang w:val="es-ES_tradnl"/>
              </w:rPr>
              <w:t>Dirección</w:t>
            </w:r>
          </w:p>
          <w:p w14:paraId="2AB7BE86" w14:textId="77777777" w:rsidR="007F79A7" w:rsidRPr="00996F3E" w:rsidRDefault="007F79A7" w:rsidP="000D490F">
            <w:pPr>
              <w:jc w:val="both"/>
              <w:rPr>
                <w:rFonts w:ascii="Arial" w:hAnsi="Arial" w:cs="Arial"/>
                <w:lang w:val="es-ES_tradnl"/>
              </w:rPr>
            </w:pPr>
          </w:p>
          <w:p w14:paraId="6614E588" w14:textId="77777777" w:rsidR="007F79A7" w:rsidRPr="00996F3E" w:rsidRDefault="007F79A7" w:rsidP="000D490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6743" w:type="dxa"/>
          </w:tcPr>
          <w:p w14:paraId="4AB67DDA" w14:textId="77777777" w:rsidR="007F79A7" w:rsidRPr="00996F3E" w:rsidRDefault="007F79A7" w:rsidP="000D490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7F79A7" w:rsidRPr="00996F3E" w14:paraId="0349307C" w14:textId="77777777" w:rsidTr="000D490F">
        <w:tc>
          <w:tcPr>
            <w:tcW w:w="8978" w:type="dxa"/>
            <w:gridSpan w:val="2"/>
          </w:tcPr>
          <w:p w14:paraId="659E41A4" w14:textId="77777777" w:rsidR="007F79A7" w:rsidRPr="00996F3E" w:rsidRDefault="00E570AE" w:rsidP="000D490F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996F3E">
              <w:rPr>
                <w:rFonts w:ascii="Arial" w:hAnsi="Arial" w:cs="Arial"/>
                <w:b/>
                <w:lang w:val="es-ES_tradnl"/>
              </w:rPr>
              <w:t>DATOS REPRESENTANTES O PARTICIPANTE</w:t>
            </w:r>
          </w:p>
        </w:tc>
      </w:tr>
      <w:tr w:rsidR="007F79A7" w:rsidRPr="00996F3E" w14:paraId="67A4B4CC" w14:textId="77777777" w:rsidTr="000D490F">
        <w:tc>
          <w:tcPr>
            <w:tcW w:w="2235" w:type="dxa"/>
          </w:tcPr>
          <w:p w14:paraId="29D5BAD9" w14:textId="77777777" w:rsidR="007F79A7" w:rsidRPr="00996F3E" w:rsidRDefault="007F79A7" w:rsidP="000D490F">
            <w:pPr>
              <w:jc w:val="both"/>
              <w:rPr>
                <w:rFonts w:ascii="Arial" w:hAnsi="Arial" w:cs="Arial"/>
                <w:lang w:val="es-ES_tradnl"/>
              </w:rPr>
            </w:pPr>
            <w:r w:rsidRPr="00996F3E">
              <w:rPr>
                <w:rFonts w:ascii="Arial" w:hAnsi="Arial" w:cs="Arial"/>
                <w:lang w:val="es-ES_tradnl"/>
              </w:rPr>
              <w:lastRenderedPageBreak/>
              <w:t>Nombre completo</w:t>
            </w:r>
          </w:p>
          <w:p w14:paraId="076DDA59" w14:textId="77777777" w:rsidR="007F79A7" w:rsidRPr="00996F3E" w:rsidRDefault="007F79A7" w:rsidP="000D490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6743" w:type="dxa"/>
          </w:tcPr>
          <w:p w14:paraId="1C5E45B3" w14:textId="77777777" w:rsidR="007F79A7" w:rsidRPr="00996F3E" w:rsidRDefault="007F79A7" w:rsidP="000D490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7F79A7" w:rsidRPr="00996F3E" w14:paraId="5EF1D74A" w14:textId="77777777" w:rsidTr="000D490F">
        <w:tc>
          <w:tcPr>
            <w:tcW w:w="2235" w:type="dxa"/>
          </w:tcPr>
          <w:p w14:paraId="34B8EEF8" w14:textId="77777777" w:rsidR="007F79A7" w:rsidRPr="00996F3E" w:rsidRDefault="007F79A7" w:rsidP="000D490F">
            <w:pPr>
              <w:jc w:val="both"/>
              <w:rPr>
                <w:rFonts w:ascii="Arial" w:hAnsi="Arial" w:cs="Arial"/>
                <w:lang w:val="es-ES_tradnl"/>
              </w:rPr>
            </w:pPr>
            <w:r w:rsidRPr="00996F3E">
              <w:rPr>
                <w:rFonts w:ascii="Arial" w:hAnsi="Arial" w:cs="Arial"/>
                <w:lang w:val="es-ES_tradnl"/>
              </w:rPr>
              <w:t>Cargo</w:t>
            </w:r>
          </w:p>
          <w:p w14:paraId="35B47969" w14:textId="77777777" w:rsidR="007F79A7" w:rsidRPr="00996F3E" w:rsidRDefault="007F79A7" w:rsidP="000D490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6743" w:type="dxa"/>
          </w:tcPr>
          <w:p w14:paraId="67A27866" w14:textId="77777777" w:rsidR="007F79A7" w:rsidRPr="00996F3E" w:rsidRDefault="007F79A7" w:rsidP="000D490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7F79A7" w:rsidRPr="00996F3E" w14:paraId="7D1EDF80" w14:textId="77777777" w:rsidTr="000D490F">
        <w:tc>
          <w:tcPr>
            <w:tcW w:w="2235" w:type="dxa"/>
          </w:tcPr>
          <w:p w14:paraId="7EDD23D8" w14:textId="77777777" w:rsidR="007F79A7" w:rsidRPr="00996F3E" w:rsidRDefault="007F79A7" w:rsidP="000D490F">
            <w:pPr>
              <w:jc w:val="both"/>
              <w:rPr>
                <w:rFonts w:ascii="Arial" w:hAnsi="Arial" w:cs="Arial"/>
                <w:lang w:val="es-ES_tradnl"/>
              </w:rPr>
            </w:pPr>
            <w:r w:rsidRPr="00996F3E">
              <w:rPr>
                <w:rFonts w:ascii="Arial" w:hAnsi="Arial" w:cs="Arial"/>
                <w:lang w:val="es-ES_tradnl"/>
              </w:rPr>
              <w:t>Teléfono</w:t>
            </w:r>
          </w:p>
          <w:p w14:paraId="04B5203D" w14:textId="77777777" w:rsidR="007F79A7" w:rsidRPr="00996F3E" w:rsidRDefault="007F79A7" w:rsidP="000D490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6743" w:type="dxa"/>
          </w:tcPr>
          <w:p w14:paraId="33A286EC" w14:textId="77777777" w:rsidR="007F79A7" w:rsidRPr="00996F3E" w:rsidRDefault="007F79A7" w:rsidP="000D490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7F79A7" w:rsidRPr="00996F3E" w14:paraId="4E2E25B6" w14:textId="77777777" w:rsidTr="000D490F">
        <w:tc>
          <w:tcPr>
            <w:tcW w:w="2235" w:type="dxa"/>
          </w:tcPr>
          <w:p w14:paraId="2471348D" w14:textId="77777777" w:rsidR="007F79A7" w:rsidRPr="00996F3E" w:rsidRDefault="007F79A7" w:rsidP="000D490F">
            <w:pPr>
              <w:jc w:val="both"/>
              <w:rPr>
                <w:rFonts w:ascii="Arial" w:hAnsi="Arial" w:cs="Arial"/>
                <w:lang w:val="es-ES_tradnl"/>
              </w:rPr>
            </w:pPr>
            <w:r w:rsidRPr="00996F3E">
              <w:rPr>
                <w:rFonts w:ascii="Arial" w:hAnsi="Arial" w:cs="Arial"/>
                <w:lang w:val="es-ES_tradnl"/>
              </w:rPr>
              <w:t>Correo Electrónico</w:t>
            </w:r>
          </w:p>
          <w:p w14:paraId="25F9D33A" w14:textId="77777777" w:rsidR="007F79A7" w:rsidRPr="00996F3E" w:rsidRDefault="007F79A7" w:rsidP="000D490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6743" w:type="dxa"/>
          </w:tcPr>
          <w:p w14:paraId="7C290EEA" w14:textId="77777777" w:rsidR="007F79A7" w:rsidRPr="00996F3E" w:rsidRDefault="007F79A7" w:rsidP="000D490F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</w:tbl>
    <w:p w14:paraId="5B6996F3" w14:textId="77777777" w:rsidR="00F820EF" w:rsidRPr="00996F3E" w:rsidRDefault="00F820EF" w:rsidP="00836550">
      <w:pPr>
        <w:jc w:val="both"/>
        <w:rPr>
          <w:b/>
          <w:sz w:val="24"/>
          <w:szCs w:val="24"/>
        </w:rPr>
      </w:pPr>
    </w:p>
    <w:sectPr w:rsidR="00F820EF" w:rsidRPr="00996F3E" w:rsidSect="00D628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2C2AAA" w14:textId="77777777" w:rsidR="00E52596" w:rsidRDefault="00E52596" w:rsidP="00836550">
      <w:pPr>
        <w:spacing w:after="0" w:line="240" w:lineRule="auto"/>
      </w:pPr>
      <w:r>
        <w:separator/>
      </w:r>
    </w:p>
  </w:endnote>
  <w:endnote w:type="continuationSeparator" w:id="0">
    <w:p w14:paraId="100E0063" w14:textId="77777777" w:rsidR="00E52596" w:rsidRDefault="00E52596" w:rsidP="00836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3E5193" w14:textId="77777777" w:rsidR="00E52596" w:rsidRDefault="00E52596" w:rsidP="00836550">
      <w:pPr>
        <w:spacing w:after="0" w:line="240" w:lineRule="auto"/>
      </w:pPr>
      <w:r>
        <w:separator/>
      </w:r>
    </w:p>
  </w:footnote>
  <w:footnote w:type="continuationSeparator" w:id="0">
    <w:p w14:paraId="721CF4AB" w14:textId="77777777" w:rsidR="00E52596" w:rsidRDefault="00E52596" w:rsidP="00836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57CD4"/>
    <w:multiLevelType w:val="hybridMultilevel"/>
    <w:tmpl w:val="6FA0C8E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B22CC"/>
    <w:multiLevelType w:val="hybridMultilevel"/>
    <w:tmpl w:val="3C84DC92"/>
    <w:lvl w:ilvl="0" w:tplc="0C0A0001">
      <w:start w:val="1"/>
      <w:numFmt w:val="bullet"/>
      <w:lvlText w:val=""/>
      <w:lvlJc w:val="left"/>
      <w:pPr>
        <w:ind w:left="106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2">
    <w:nsid w:val="14970E06"/>
    <w:multiLevelType w:val="hybridMultilevel"/>
    <w:tmpl w:val="7D3CD40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B464A"/>
    <w:multiLevelType w:val="hybridMultilevel"/>
    <w:tmpl w:val="73EC92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016F07"/>
    <w:multiLevelType w:val="hybridMultilevel"/>
    <w:tmpl w:val="3BA6B2CE"/>
    <w:lvl w:ilvl="0" w:tplc="0C0A0001">
      <w:start w:val="1"/>
      <w:numFmt w:val="bullet"/>
      <w:lvlText w:val=""/>
      <w:lvlJc w:val="left"/>
      <w:pPr>
        <w:ind w:left="106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5">
    <w:nsid w:val="3DC15F21"/>
    <w:multiLevelType w:val="hybridMultilevel"/>
    <w:tmpl w:val="606EB0A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0E74D8"/>
    <w:multiLevelType w:val="hybridMultilevel"/>
    <w:tmpl w:val="B2749C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7E3DA2"/>
    <w:multiLevelType w:val="hybridMultilevel"/>
    <w:tmpl w:val="56F2FC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6550"/>
    <w:rsid w:val="00036118"/>
    <w:rsid w:val="00043C4C"/>
    <w:rsid w:val="00071B8A"/>
    <w:rsid w:val="000C1BEE"/>
    <w:rsid w:val="000E5940"/>
    <w:rsid w:val="000F1C6E"/>
    <w:rsid w:val="00145D63"/>
    <w:rsid w:val="00151165"/>
    <w:rsid w:val="001D3545"/>
    <w:rsid w:val="002076CA"/>
    <w:rsid w:val="002263C6"/>
    <w:rsid w:val="00243D8B"/>
    <w:rsid w:val="002616F5"/>
    <w:rsid w:val="002677D4"/>
    <w:rsid w:val="00287BBE"/>
    <w:rsid w:val="002D690B"/>
    <w:rsid w:val="002D69B7"/>
    <w:rsid w:val="00365188"/>
    <w:rsid w:val="00394556"/>
    <w:rsid w:val="003E1139"/>
    <w:rsid w:val="003F79F1"/>
    <w:rsid w:val="00421219"/>
    <w:rsid w:val="00547B2F"/>
    <w:rsid w:val="00555A78"/>
    <w:rsid w:val="00567D7F"/>
    <w:rsid w:val="00592724"/>
    <w:rsid w:val="00632436"/>
    <w:rsid w:val="00655AA1"/>
    <w:rsid w:val="0073367C"/>
    <w:rsid w:val="007F79A7"/>
    <w:rsid w:val="00836550"/>
    <w:rsid w:val="00843D86"/>
    <w:rsid w:val="00871F40"/>
    <w:rsid w:val="00881F79"/>
    <w:rsid w:val="0088354B"/>
    <w:rsid w:val="008848D6"/>
    <w:rsid w:val="00897A0C"/>
    <w:rsid w:val="00996F3E"/>
    <w:rsid w:val="009D0989"/>
    <w:rsid w:val="009E100A"/>
    <w:rsid w:val="009E755B"/>
    <w:rsid w:val="00A63A77"/>
    <w:rsid w:val="00AA1C88"/>
    <w:rsid w:val="00AE7EF4"/>
    <w:rsid w:val="00B120FE"/>
    <w:rsid w:val="00B60198"/>
    <w:rsid w:val="00B74C4B"/>
    <w:rsid w:val="00B958BF"/>
    <w:rsid w:val="00BA47B0"/>
    <w:rsid w:val="00BE08C1"/>
    <w:rsid w:val="00BE59A9"/>
    <w:rsid w:val="00C64858"/>
    <w:rsid w:val="00CA4E3C"/>
    <w:rsid w:val="00CB79D1"/>
    <w:rsid w:val="00CD5324"/>
    <w:rsid w:val="00D52328"/>
    <w:rsid w:val="00D628D4"/>
    <w:rsid w:val="00E52596"/>
    <w:rsid w:val="00E570AE"/>
    <w:rsid w:val="00E61B5B"/>
    <w:rsid w:val="00F2772E"/>
    <w:rsid w:val="00F65826"/>
    <w:rsid w:val="00F82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C8A49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55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36550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3655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365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6550"/>
  </w:style>
  <w:style w:type="paragraph" w:styleId="Piedepgina">
    <w:name w:val="footer"/>
    <w:basedOn w:val="Normal"/>
    <w:link w:val="PiedepginaCar"/>
    <w:uiPriority w:val="99"/>
    <w:unhideWhenUsed/>
    <w:rsid w:val="008365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6550"/>
  </w:style>
  <w:style w:type="paragraph" w:styleId="Textodeglobo">
    <w:name w:val="Balloon Text"/>
    <w:basedOn w:val="Normal"/>
    <w:link w:val="TextodegloboCar"/>
    <w:uiPriority w:val="99"/>
    <w:semiHidden/>
    <w:unhideWhenUsed/>
    <w:rsid w:val="009E755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755B"/>
    <w:rPr>
      <w:rFonts w:ascii="Lucida Grande" w:hAnsi="Lucida Grande"/>
      <w:sz w:val="18"/>
      <w:szCs w:val="18"/>
    </w:rPr>
  </w:style>
  <w:style w:type="table" w:styleId="Tablaconcuadrcula">
    <w:name w:val="Table Grid"/>
    <w:basedOn w:val="Tablanormal"/>
    <w:uiPriority w:val="59"/>
    <w:rsid w:val="007F79A7"/>
    <w:pPr>
      <w:spacing w:after="0" w:line="240" w:lineRule="auto"/>
    </w:pPr>
    <w:rPr>
      <w:rFonts w:ascii="Courier New" w:hAnsi="Courier New" w:cs="Courier New"/>
      <w:sz w:val="24"/>
      <w:szCs w:val="24"/>
      <w:lang w:val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6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</Words>
  <Characters>254</Characters>
  <Application>Microsoft Macintosh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Inacap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 Durán Mayorga</dc:creator>
  <cp:lastModifiedBy>Usuario de Microsoft Office</cp:lastModifiedBy>
  <cp:revision>7</cp:revision>
  <dcterms:created xsi:type="dcterms:W3CDTF">2018-03-14T20:00:00Z</dcterms:created>
  <dcterms:modified xsi:type="dcterms:W3CDTF">2018-03-15T14:08:00Z</dcterms:modified>
</cp:coreProperties>
</file>